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3E8D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30.05.2025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74A7321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E2F6C8A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C63C2C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A33FB32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738A22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2B09439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30.05.2025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Tarnogórski Ośrodek Sportu i Rekreacji Spółka z o.o.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4B330614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F7D1005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„Montaż dwóch wanien basenowych na ternie zewnętrznym Parku Wodnego w Tarnowskich Górach”</w:t>
      </w:r>
    </w:p>
    <w:p w14:paraId="7BDC901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0C15C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756BBC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307 500,00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56E23C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D5F2709" w14:textId="3249B1DF" w:rsidR="00672A4A" w:rsidRPr="0067483F" w:rsidRDefault="0067483F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BLANCA PLUS SP. Z O.O. , Wąska 1, 05-552 Wola Mrokowska, cena 639 600,00 PLN</w:t>
      </w:r>
    </w:p>
    <w:p w14:paraId="4B2D0EE9" w14:textId="1C3D77CC" w:rsidR="0067483F" w:rsidRDefault="00C2006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POOLSYSTEM SP. Z O.O. SPÓŁKA KOMANDYTOWA, Graniczna 59, 41-600 Świętochłowice, cena </w:t>
      </w:r>
      <w:r w:rsidR="009E1BB8" w:rsidRPr="009E1BB8">
        <w:rPr>
          <w:rFonts w:ascii="Times New Roman" w:hAnsi="Times New Roman"/>
          <w:b/>
          <w:bCs/>
          <w:sz w:val="24"/>
          <w:szCs w:val="24"/>
        </w:rPr>
        <w:t>404 641,52</w:t>
      </w:r>
      <w:r w:rsidR="009E1BB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PLN</w:t>
      </w:r>
    </w:p>
    <w:p w14:paraId="49AFC042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2F86" w14:textId="77777777" w:rsidR="00553980" w:rsidRDefault="00553980">
      <w:r>
        <w:separator/>
      </w:r>
    </w:p>
  </w:endnote>
  <w:endnote w:type="continuationSeparator" w:id="0">
    <w:p w14:paraId="6E2F8BEA" w14:textId="77777777" w:rsidR="00553980" w:rsidRDefault="0055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2FF2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AD27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C386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5928" w14:textId="77777777" w:rsidR="00553980" w:rsidRDefault="00553980">
      <w:r>
        <w:separator/>
      </w:r>
    </w:p>
  </w:footnote>
  <w:footnote w:type="continuationSeparator" w:id="0">
    <w:p w14:paraId="14A98004" w14:textId="77777777" w:rsidR="00553980" w:rsidRDefault="0055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2EAA" w14:textId="6BC2E751" w:rsidR="00BD0FE2" w:rsidRDefault="0082480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3C6CDF" wp14:editId="1E16CCF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732405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13C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C6C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97113C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0053" w14:textId="75747F94" w:rsidR="00BD0FE2" w:rsidRDefault="0082480B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2959F6" wp14:editId="6132D07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1010452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29A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959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0EAA929A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7403" w14:textId="7003A162" w:rsidR="00BD0FE2" w:rsidRDefault="0082480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46D1FFD" wp14:editId="0B55A76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6121162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753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1FF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A753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3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051933">
    <w:abstractNumId w:val="0"/>
  </w:num>
  <w:num w:numId="3" w16cid:durableId="486282406">
    <w:abstractNumId w:val="2"/>
  </w:num>
  <w:num w:numId="4" w16cid:durableId="106864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394A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398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72A4A"/>
    <w:rsid w:val="0067483F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480B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E1BB8"/>
    <w:rsid w:val="00A10279"/>
    <w:rsid w:val="00A23A65"/>
    <w:rsid w:val="00A2476B"/>
    <w:rsid w:val="00A247C6"/>
    <w:rsid w:val="00A316FD"/>
    <w:rsid w:val="00A4263C"/>
    <w:rsid w:val="00A60F38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006C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C76E7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GABRYSIA</cp:lastModifiedBy>
  <cp:revision>5</cp:revision>
  <dcterms:created xsi:type="dcterms:W3CDTF">2025-05-30T06:47:00Z</dcterms:created>
  <dcterms:modified xsi:type="dcterms:W3CDTF">2025-05-30T07:10:00Z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