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F883" w14:textId="492CBCAE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 xml:space="preserve">Załącznik nr </w:t>
      </w:r>
      <w:r w:rsidR="0061763A">
        <w:rPr>
          <w:rFonts w:ascii="Arial" w:hAnsi="Arial" w:cs="Arial"/>
          <w:b/>
          <w:sz w:val="22"/>
          <w:szCs w:val="22"/>
        </w:rPr>
        <w:t>5</w:t>
      </w:r>
      <w:r w:rsidRPr="00D7119E">
        <w:rPr>
          <w:rFonts w:ascii="Arial" w:hAnsi="Arial" w:cs="Arial"/>
          <w:b/>
          <w:sz w:val="22"/>
          <w:szCs w:val="22"/>
        </w:rPr>
        <w:t xml:space="preserve"> do SWZ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60C47084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FB59AC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2500A715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51686CE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WYKAZ OSÓB ZATRUDNIONYCH NA UMOWĘ O PRACĘ</w:t>
      </w:r>
    </w:p>
    <w:p w14:paraId="6C3E4CD3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39CCC4AE" w14:textId="77777777" w:rsidR="00CF1BD0" w:rsidRPr="00CF1BD0" w:rsidRDefault="00CF1BD0" w:rsidP="00CF1BD0">
      <w:pPr>
        <w:jc w:val="center"/>
      </w:pPr>
      <w:r w:rsidRPr="00CF1BD0">
        <w:rPr>
          <w:rFonts w:ascii="Arial" w:eastAsia="Arial" w:hAnsi="Arial" w:cs="Arial"/>
          <w:b/>
          <w:color w:val="000000"/>
        </w:rPr>
        <w:t>„Przewóz uczniów szkół podstawowych z opiekunami na zajęcia nauki pływania do Parku Wodnego, wraz z odwiezieniem po zajęciach do szkoły, w roku 2021</w:t>
      </w:r>
      <w:r w:rsidRPr="00CF1BD0">
        <w:rPr>
          <w:rFonts w:ascii="Arial" w:hAnsi="Arial" w:cs="Arial"/>
          <w:b/>
          <w:color w:val="000000"/>
        </w:rPr>
        <w:t>”</w:t>
      </w:r>
    </w:p>
    <w:p w14:paraId="22A5D936" w14:textId="77777777" w:rsidR="00D7119E" w:rsidRPr="00D7119E" w:rsidRDefault="00D7119E" w:rsidP="00D7119E">
      <w:pPr>
        <w:jc w:val="center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:rsidRPr="00D7119E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:rsidRPr="00D7119E" w14:paraId="4C9E67EB" w14:textId="77777777" w:rsidTr="00D7119E">
        <w:trPr>
          <w:trHeight w:val="64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04DB6147" w14:textId="77777777" w:rsidTr="00D7119E">
        <w:trPr>
          <w:trHeight w:val="55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7ED098A9" w14:textId="77777777" w:rsidTr="00D7119E">
        <w:trPr>
          <w:trHeight w:val="5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35CC42CB" w14:textId="77777777" w:rsidTr="00D7119E">
        <w:trPr>
          <w:trHeight w:val="5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444555FC" w14:textId="77777777" w:rsidTr="00D7119E">
        <w:trPr>
          <w:trHeight w:val="5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00782B" w14:textId="77777777" w:rsidR="008B535F" w:rsidRPr="00D7119E" w:rsidRDefault="008B535F" w:rsidP="008B5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0ED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8F8AAE" w14:textId="77777777" w:rsidR="008B535F" w:rsidRPr="00D7119E" w:rsidRDefault="008B535F" w:rsidP="008B535F">
      <w:pPr>
        <w:pStyle w:val="Standard"/>
        <w:tabs>
          <w:tab w:val="left" w:pos="1276"/>
        </w:tabs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164F7EE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02C3F96D" w14:textId="72236DA3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</w:t>
      </w:r>
      <w:r w:rsidR="00CF1BD0">
        <w:rPr>
          <w:rFonts w:ascii="Arial" w:hAnsi="Arial" w:cs="Arial"/>
        </w:rPr>
        <w:t xml:space="preserve">                                     </w:t>
      </w:r>
      <w:r w:rsidRPr="00D7119E">
        <w:rPr>
          <w:rFonts w:ascii="Arial" w:hAnsi="Arial" w:cs="Arial"/>
        </w:rPr>
        <w:t xml:space="preserve">     ..............................................</w:t>
      </w:r>
    </w:p>
    <w:p w14:paraId="33448318" w14:textId="32C7CF26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="00CF1BD0">
        <w:rPr>
          <w:rFonts w:ascii="Arial" w:hAnsi="Arial" w:cs="Arial"/>
          <w:sz w:val="16"/>
          <w:szCs w:val="16"/>
        </w:rPr>
        <w:t xml:space="preserve">            </w:t>
      </w:r>
      <w:r w:rsidRPr="00D7119E">
        <w:rPr>
          <w:rFonts w:ascii="Arial" w:hAnsi="Arial" w:cs="Arial"/>
          <w:sz w:val="16"/>
          <w:szCs w:val="16"/>
        </w:rPr>
        <w:t>/podpis  osoby upoważnionej/</w:t>
      </w:r>
    </w:p>
    <w:p w14:paraId="666607E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34A5E7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8A8DE3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1292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48327C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698EF2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41B956C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3FF314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D5D0B7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8F010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A27F13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95DAC5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9A8510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9395CD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8AAD7F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D2C7D0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EC5E6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917D05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1A0CCA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0D934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AEFF2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F7FAE5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sectPr w:rsidR="00D7119E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998D" w14:textId="77777777" w:rsidR="00686CB5" w:rsidRDefault="00686CB5" w:rsidP="00F12BEC">
      <w:r>
        <w:separator/>
      </w:r>
    </w:p>
  </w:endnote>
  <w:endnote w:type="continuationSeparator" w:id="0">
    <w:p w14:paraId="54EFD31F" w14:textId="77777777" w:rsidR="00686CB5" w:rsidRDefault="00686CB5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6B4B" w14:textId="77777777" w:rsidR="00686CB5" w:rsidRDefault="00686CB5" w:rsidP="00F12BEC">
      <w:r>
        <w:separator/>
      </w:r>
    </w:p>
  </w:footnote>
  <w:footnote w:type="continuationSeparator" w:id="0">
    <w:p w14:paraId="117664CB" w14:textId="77777777" w:rsidR="00686CB5" w:rsidRDefault="00686CB5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FB08" w14:textId="5AB1183D" w:rsidR="00F12BEC" w:rsidRDefault="00F12BEC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66"/>
    <w:rsid w:val="00014FA4"/>
    <w:rsid w:val="00191D36"/>
    <w:rsid w:val="001F31DE"/>
    <w:rsid w:val="002046A7"/>
    <w:rsid w:val="002275BE"/>
    <w:rsid w:val="003F5E66"/>
    <w:rsid w:val="00471144"/>
    <w:rsid w:val="0061763A"/>
    <w:rsid w:val="00627BCA"/>
    <w:rsid w:val="00686CB5"/>
    <w:rsid w:val="00896DC3"/>
    <w:rsid w:val="008B535F"/>
    <w:rsid w:val="008D5CD0"/>
    <w:rsid w:val="00CA1939"/>
    <w:rsid w:val="00CF1BD0"/>
    <w:rsid w:val="00D7119E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719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Barbara Brze</cp:lastModifiedBy>
  <cp:revision>2</cp:revision>
  <dcterms:created xsi:type="dcterms:W3CDTF">2021-03-05T13:07:00Z</dcterms:created>
  <dcterms:modified xsi:type="dcterms:W3CDTF">2021-03-05T13:07:00Z</dcterms:modified>
</cp:coreProperties>
</file>